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仿宋" w:eastAsia="方正小标宋简体"/>
          <w:b/>
          <w:sz w:val="32"/>
          <w:szCs w:val="32"/>
          <w:lang w:eastAsia="zh-CN"/>
        </w:rPr>
      </w:pP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交通运输与物流学院</w:t>
      </w:r>
      <w:r>
        <w:rPr>
          <w:rFonts w:hint="eastAsia" w:ascii="方正小标宋简体" w:eastAsia="方正小标宋简体" w:hAnsiTheme="minorHAnsi"/>
          <w:b/>
          <w:sz w:val="32"/>
          <w:szCs w:val="32"/>
        </w:rPr>
        <w:t>“</w:t>
      </w: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宿舍安全</w:t>
      </w:r>
      <w:r>
        <w:rPr>
          <w:rFonts w:hint="eastAsia" w:ascii="方正小标宋简体" w:eastAsia="方正小标宋简体" w:hAnsiTheme="minorHAnsi"/>
          <w:b/>
          <w:sz w:val="32"/>
          <w:szCs w:val="32"/>
        </w:rPr>
        <w:t>”</w:t>
      </w: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主题班会</w:t>
      </w:r>
    </w:p>
    <w:p>
      <w:pPr>
        <w:jc w:val="center"/>
        <w:rPr>
          <w:rFonts w:ascii="方正小标宋简体" w:hAnsi="仿宋" w:eastAsia="方正小标宋简体"/>
          <w:b/>
          <w:sz w:val="32"/>
        </w:rPr>
      </w:pP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总 结</w:t>
      </w:r>
      <w:r>
        <w:rPr>
          <w:rFonts w:hint="eastAsia" w:ascii="方正小标宋简体" w:hAnsi="仿宋" w:eastAsia="方正小标宋简体"/>
          <w:b/>
          <w:sz w:val="32"/>
          <w:szCs w:val="32"/>
        </w:rPr>
        <w:t xml:space="preserve"> 表</w:t>
      </w:r>
    </w:p>
    <w:tbl>
      <w:tblPr>
        <w:tblStyle w:val="2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3286"/>
        <w:gridCol w:w="1418"/>
        <w:gridCol w:w="2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班级名称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如：交运2021-01班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如：2021级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班长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班长手机号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班级人数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班会时间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班会主题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3734"/>
              </w:tabs>
              <w:spacing w:line="400" w:lineRule="exact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7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班会基本流程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班会总结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E7AB1C2-37FE-4683-B407-41D0A861DF9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B13444A-FD10-4E0D-913C-1BD0D602AAF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63E6698-38C7-4010-935E-0189D05A87A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4506D316-F5C7-4AA5-A21E-6E5E006E73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OWM3Y2Q2ZTc4NWRjODAwODIyZmViNDY2ZjRiYzMifQ=="/>
  </w:docVars>
  <w:rsids>
    <w:rsidRoot w:val="163F1DF5"/>
    <w:rsid w:val="163F1DF5"/>
    <w:rsid w:val="3A606BEE"/>
    <w:rsid w:val="6A257709"/>
    <w:rsid w:val="7E93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86</Characters>
  <Lines>0</Lines>
  <Paragraphs>0</Paragraphs>
  <TotalTime>5</TotalTime>
  <ScaleCrop>false</ScaleCrop>
  <LinksUpToDate>false</LinksUpToDate>
  <CharactersWithSpaces>93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2022-10-20T07:35:00Z</dcterms:created>
  <dc:creator>@Rex.B.</dc:creator>
  <cp:lastModifiedBy>@Rex.B.</cp:lastModifiedBy>
  <dcterms:modified xsi:type="dcterms:W3CDTF">2022-10-20T07:43:13Z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840A4979943A41048B514B340088A66B</vt:lpwstr>
  </property>
</Properties>
</file>